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64" w:rsidRDefault="00AF1064" w:rsidP="00096917"/>
    <w:tbl>
      <w:tblPr>
        <w:tblW w:w="9350" w:type="dxa"/>
        <w:tblLook w:val="04A0" w:firstRow="1" w:lastRow="0" w:firstColumn="1" w:lastColumn="0" w:noHBand="0" w:noVBand="1"/>
      </w:tblPr>
      <w:tblGrid>
        <w:gridCol w:w="1345"/>
        <w:gridCol w:w="1530"/>
        <w:gridCol w:w="676"/>
        <w:gridCol w:w="944"/>
        <w:gridCol w:w="1080"/>
        <w:gridCol w:w="1080"/>
        <w:gridCol w:w="2695"/>
      </w:tblGrid>
      <w:tr w:rsidR="005F3F72" w:rsidRPr="00096917" w:rsidTr="005B5332">
        <w:trPr>
          <w:trHeight w:val="576"/>
        </w:trPr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3E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3E01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917" w:rsidRPr="00096917" w:rsidTr="000F3376">
        <w:trPr>
          <w:trHeight w:val="576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3E0190" w:rsidRPr="00096917" w:rsidTr="005B5332">
        <w:trPr>
          <w:trHeight w:val="576"/>
        </w:trPr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5F3F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Zip 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3F24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917" w:rsidRPr="00096917" w:rsidTr="005F3F72">
        <w:trPr>
          <w:trHeight w:val="576"/>
        </w:trPr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3E0190" w:rsidRPr="00096917" w:rsidTr="005B5332">
        <w:trPr>
          <w:trHeight w:val="576"/>
        </w:trPr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you have Federal </w:t>
            </w:r>
            <w:r w:rsidR="003E0190"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Work-study</w:t>
            </w: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="003F24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13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F7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  <w:r w:rsidR="003F24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5576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F7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6917" w:rsidRPr="00096917" w:rsidTr="000F3376">
        <w:trPr>
          <w:trHeight w:val="576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17" w:rsidRPr="00096917" w:rsidRDefault="00096917" w:rsidP="000969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Position(s) applying for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C3580D" w:rsidRPr="00096917" w:rsidTr="00BA5D62">
        <w:trPr>
          <w:trHeight w:val="576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80D" w:rsidRPr="00096917" w:rsidRDefault="00C3580D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of school you are attending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80D" w:rsidRPr="00096917" w:rsidRDefault="00C3580D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UCD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82928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80D" w:rsidRPr="00096917" w:rsidRDefault="00C3580D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MSUD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174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80D" w:rsidRPr="00096917" w:rsidRDefault="00C3580D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CCD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39473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80D" w:rsidRPr="00096917" w:rsidRDefault="00C3580D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C358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5F3F72" w:rsidRPr="00096917" w:rsidTr="005B5332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6" w:rsidRPr="00096917" w:rsidRDefault="005A4516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 level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6" w:rsidRPr="00096917" w:rsidRDefault="005A4516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Fresh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3440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6" w:rsidRPr="00096917" w:rsidRDefault="005A4516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Soph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omore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05034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6" w:rsidRPr="00096917" w:rsidRDefault="005A4516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45152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6" w:rsidRPr="00096917" w:rsidRDefault="005A4516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49133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16" w:rsidRPr="00096917" w:rsidRDefault="005A4516" w:rsidP="005A4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91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Graduate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77525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F7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96917" w:rsidRDefault="00096917" w:rsidP="00096917"/>
    <w:tbl>
      <w:tblPr>
        <w:tblW w:w="9360" w:type="dxa"/>
        <w:tblLook w:val="04A0" w:firstRow="1" w:lastRow="0" w:firstColumn="1" w:lastColumn="0" w:noHBand="0" w:noVBand="1"/>
      </w:tblPr>
      <w:tblGrid>
        <w:gridCol w:w="2700"/>
        <w:gridCol w:w="2790"/>
        <w:gridCol w:w="3870"/>
      </w:tblGrid>
      <w:tr w:rsidR="000F3376" w:rsidRPr="000F3376" w:rsidTr="00644E6A">
        <w:trPr>
          <w:trHeight w:val="57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3F2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3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Employment History</w:t>
            </w:r>
          </w:p>
        </w:tc>
      </w:tr>
      <w:tr w:rsidR="000F3376" w:rsidRPr="000F3376" w:rsidTr="00644E6A">
        <w:trPr>
          <w:trHeight w:val="576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name</w:t>
            </w: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 title:</w:t>
            </w:r>
          </w:p>
        </w:tc>
      </w:tr>
      <w:tr w:rsidR="000F3376" w:rsidRPr="000F3376" w:rsidTr="00644E6A"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Employment dates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 date: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 date:</w:t>
            </w:r>
          </w:p>
        </w:tc>
      </w:tr>
      <w:tr w:rsidR="000F3376" w:rsidRPr="000F3376" w:rsidTr="00644E6A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Responsibilities:</w:t>
            </w:r>
          </w:p>
        </w:tc>
      </w:tr>
      <w:tr w:rsidR="000F3376" w:rsidRPr="000F3376" w:rsidTr="00644E6A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F3376" w:rsidRPr="000F3376" w:rsidTr="00644E6A">
        <w:trPr>
          <w:trHeight w:val="576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name</w:t>
            </w: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 title:</w:t>
            </w:r>
          </w:p>
        </w:tc>
      </w:tr>
      <w:tr w:rsidR="000F3376" w:rsidRPr="000F3376" w:rsidTr="00644E6A"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Employment dates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 date: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 date:</w:t>
            </w:r>
          </w:p>
        </w:tc>
      </w:tr>
      <w:tr w:rsidR="000F3376" w:rsidRPr="000F3376" w:rsidTr="00644E6A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Responsibilities:</w:t>
            </w:r>
          </w:p>
        </w:tc>
      </w:tr>
      <w:tr w:rsidR="000F3376" w:rsidRPr="000F3376" w:rsidTr="00644E6A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F3376" w:rsidRPr="000F3376" w:rsidTr="00644E6A">
        <w:trPr>
          <w:trHeight w:val="576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Company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Job title:</w:t>
            </w:r>
          </w:p>
        </w:tc>
      </w:tr>
      <w:tr w:rsidR="000F3376" w:rsidRPr="000F3376" w:rsidTr="00644E6A">
        <w:trPr>
          <w:trHeight w:val="5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Employment dates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 date: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 date:</w:t>
            </w:r>
          </w:p>
        </w:tc>
      </w:tr>
      <w:tr w:rsidR="000F3376" w:rsidRPr="000F3376" w:rsidTr="00644E6A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76" w:rsidRPr="000F3376" w:rsidRDefault="000F3376" w:rsidP="000F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33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Responsibilities:</w:t>
            </w:r>
          </w:p>
        </w:tc>
      </w:tr>
    </w:tbl>
    <w:p w:rsidR="00C23C08" w:rsidRDefault="00C23C08" w:rsidP="00096917"/>
    <w:tbl>
      <w:tblPr>
        <w:tblW w:w="8961" w:type="dxa"/>
        <w:tblLayout w:type="fixed"/>
        <w:tblLook w:val="04A0" w:firstRow="1" w:lastRow="0" w:firstColumn="1" w:lastColumn="0" w:noHBand="0" w:noVBand="1"/>
      </w:tblPr>
      <w:tblGrid>
        <w:gridCol w:w="1505"/>
        <w:gridCol w:w="1864"/>
        <w:gridCol w:w="1864"/>
        <w:gridCol w:w="1864"/>
        <w:gridCol w:w="1864"/>
      </w:tblGrid>
      <w:tr w:rsidR="00073AB1" w:rsidRPr="00073AB1" w:rsidTr="005F3F72">
        <w:trPr>
          <w:trHeight w:val="370"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Work Availability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F3F72" w:rsidRPr="00073AB1" w:rsidTr="005F3F72">
        <w:trPr>
          <w:trHeight w:val="5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B1" w:rsidRPr="00073AB1" w:rsidRDefault="00073AB1" w:rsidP="00073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3A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096917" w:rsidRPr="00644E6A" w:rsidRDefault="00096917" w:rsidP="00096917">
      <w:pPr>
        <w:rPr>
          <w:b/>
          <w:sz w:val="28"/>
          <w:szCs w:val="28"/>
        </w:rPr>
      </w:pPr>
    </w:p>
    <w:p w:rsidR="00644E6A" w:rsidRPr="00644E6A" w:rsidRDefault="00644E6A" w:rsidP="00096917">
      <w:pPr>
        <w:rPr>
          <w:rFonts w:cstheme="minorHAnsi"/>
          <w:b/>
          <w:sz w:val="28"/>
          <w:szCs w:val="28"/>
        </w:rPr>
      </w:pPr>
      <w:r w:rsidRPr="00E77032">
        <w:rPr>
          <w:rFonts w:cstheme="minorHAnsi"/>
          <w:b/>
          <w:sz w:val="28"/>
          <w:szCs w:val="28"/>
          <w:highlight w:val="yellow"/>
        </w:rPr>
        <w:t>Application Instructions</w:t>
      </w:r>
      <w:r w:rsidRPr="00644E6A">
        <w:rPr>
          <w:rFonts w:cstheme="minorHAnsi"/>
          <w:b/>
          <w:sz w:val="28"/>
          <w:szCs w:val="28"/>
        </w:rPr>
        <w:t xml:space="preserve"> </w:t>
      </w:r>
    </w:p>
    <w:p w:rsidR="00644E6A" w:rsidRPr="00644E6A" w:rsidRDefault="00644E6A" w:rsidP="00644E6A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644E6A">
        <w:rPr>
          <w:rFonts w:asciiTheme="minorHAnsi" w:hAnsiTheme="minorHAnsi" w:cstheme="minorHAnsi"/>
          <w:sz w:val="24"/>
          <w:szCs w:val="24"/>
        </w:rPr>
        <w:t>Please e</w:t>
      </w:r>
      <w:r w:rsidRPr="00644E6A">
        <w:rPr>
          <w:rFonts w:asciiTheme="minorHAnsi" w:hAnsiTheme="minorHAnsi" w:cstheme="minorHAnsi"/>
          <w:sz w:val="24"/>
          <w:szCs w:val="24"/>
        </w:rPr>
        <w:t xml:space="preserve">mail completed application to </w:t>
      </w:r>
      <w:hyperlink r:id="rId6" w:history="1">
        <w:r w:rsidRPr="00644E6A">
          <w:rPr>
            <w:rStyle w:val="Hyperlink"/>
            <w:rFonts w:asciiTheme="minorHAnsi" w:hAnsiTheme="minorHAnsi" w:cstheme="minorHAnsi"/>
            <w:sz w:val="24"/>
            <w:szCs w:val="24"/>
          </w:rPr>
          <w:t>aurarialibrary.hr@ucdenver.edu</w:t>
        </w:r>
      </w:hyperlink>
      <w:r w:rsidRPr="00644E6A">
        <w:rPr>
          <w:rFonts w:asciiTheme="minorHAnsi" w:hAnsiTheme="minorHAnsi" w:cstheme="minorHAnsi"/>
          <w:sz w:val="24"/>
          <w:szCs w:val="24"/>
        </w:rPr>
        <w:t>. A supervisor will contact you if they are interested in setting up an interview</w:t>
      </w:r>
      <w:r w:rsidR="00073AB1">
        <w:rPr>
          <w:rFonts w:asciiTheme="minorHAnsi" w:hAnsiTheme="minorHAnsi" w:cstheme="minorHAnsi"/>
          <w:sz w:val="24"/>
          <w:szCs w:val="24"/>
        </w:rPr>
        <w:t>.</w:t>
      </w:r>
      <w:r w:rsidRPr="00644E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4E6A" w:rsidRPr="00096917" w:rsidRDefault="00644E6A" w:rsidP="00096917"/>
    <w:sectPr w:rsidR="00644E6A" w:rsidRPr="00096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66" w:rsidRDefault="00413966" w:rsidP="00096917">
      <w:pPr>
        <w:spacing w:after="0" w:line="240" w:lineRule="auto"/>
      </w:pPr>
      <w:r>
        <w:separator/>
      </w:r>
    </w:p>
  </w:endnote>
  <w:endnote w:type="continuationSeparator" w:id="0">
    <w:p w:rsidR="00413966" w:rsidRDefault="00413966" w:rsidP="0009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29" w:rsidRDefault="00E97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6A" w:rsidRDefault="00E97929">
    <w:pPr>
      <w:pStyle w:val="Footer"/>
    </w:pPr>
    <w:r>
      <w:t>Created 7/31/17</w:t>
    </w: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29" w:rsidRDefault="00E9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66" w:rsidRDefault="00413966" w:rsidP="00096917">
      <w:pPr>
        <w:spacing w:after="0" w:line="240" w:lineRule="auto"/>
      </w:pPr>
      <w:r>
        <w:separator/>
      </w:r>
    </w:p>
  </w:footnote>
  <w:footnote w:type="continuationSeparator" w:id="0">
    <w:p w:rsidR="00413966" w:rsidRDefault="00413966" w:rsidP="0009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29" w:rsidRDefault="00E97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17" w:rsidRDefault="00096917" w:rsidP="00096917">
    <w:pPr>
      <w:pStyle w:val="Header"/>
    </w:pPr>
    <w:r>
      <w:rPr>
        <w:noProof/>
      </w:rPr>
      <w:drawing>
        <wp:inline distT="0" distB="0" distL="0" distR="0" wp14:anchorId="5C6AD89E">
          <wp:extent cx="2225040" cy="51181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96917">
      <w:rPr>
        <w:sz w:val="28"/>
        <w:szCs w:val="28"/>
      </w:rPr>
      <w:t>Student Employment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29" w:rsidRDefault="00E97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7"/>
    <w:rsid w:val="00073AB1"/>
    <w:rsid w:val="00096917"/>
    <w:rsid w:val="000F3376"/>
    <w:rsid w:val="001F3AFD"/>
    <w:rsid w:val="003E0190"/>
    <w:rsid w:val="003F24FB"/>
    <w:rsid w:val="00413966"/>
    <w:rsid w:val="005A4516"/>
    <w:rsid w:val="005B5332"/>
    <w:rsid w:val="005F3F72"/>
    <w:rsid w:val="00644E6A"/>
    <w:rsid w:val="008D2295"/>
    <w:rsid w:val="00A77974"/>
    <w:rsid w:val="00AF1064"/>
    <w:rsid w:val="00C23C08"/>
    <w:rsid w:val="00C3580D"/>
    <w:rsid w:val="00C83238"/>
    <w:rsid w:val="00CE3F66"/>
    <w:rsid w:val="00E77032"/>
    <w:rsid w:val="00E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9994"/>
  <w15:chartTrackingRefBased/>
  <w15:docId w15:val="{4D760564-3812-4E8E-B0EF-CDCB7DC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17"/>
  </w:style>
  <w:style w:type="paragraph" w:styleId="Footer">
    <w:name w:val="footer"/>
    <w:basedOn w:val="Normal"/>
    <w:link w:val="FooterChar"/>
    <w:uiPriority w:val="99"/>
    <w:unhideWhenUsed/>
    <w:rsid w:val="0009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17"/>
  </w:style>
  <w:style w:type="paragraph" w:styleId="ListParagraph">
    <w:name w:val="List Paragraph"/>
    <w:basedOn w:val="Normal"/>
    <w:uiPriority w:val="34"/>
    <w:qFormat/>
    <w:rsid w:val="000F33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4E6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44E6A"/>
    <w:rPr>
      <w:rFonts w:ascii="Tahoma" w:eastAsia="Tahoma" w:hAnsi="Tahoma" w:cs="Tahom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4E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arialibrary.hr@ucdenver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F"/>
    <w:rsid w:val="000B2E6F"/>
    <w:rsid w:val="00B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49BB89C074BBEAA36536EDBFBE154">
    <w:name w:val="42E49BB89C074BBEAA36536EDBFBE154"/>
    <w:rsid w:val="000B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Alex (Auraria Library)</dc:creator>
  <cp:keywords/>
  <dc:description/>
  <cp:lastModifiedBy>Matthews, Alex (Auraria Library)</cp:lastModifiedBy>
  <cp:revision>10</cp:revision>
  <cp:lastPrinted>2017-07-31T18:20:00Z</cp:lastPrinted>
  <dcterms:created xsi:type="dcterms:W3CDTF">2017-07-31T18:08:00Z</dcterms:created>
  <dcterms:modified xsi:type="dcterms:W3CDTF">2017-07-31T19:31:00Z</dcterms:modified>
</cp:coreProperties>
</file>